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47C50" w14:textId="52F374F6" w:rsidR="003221DD" w:rsidRPr="00C33E9A" w:rsidRDefault="00C33E9A" w:rsidP="00C33E9A">
      <w:pPr>
        <w:contextualSpacing/>
        <w:jc w:val="center"/>
        <w:rPr>
          <w:b/>
          <w:bCs/>
          <w:sz w:val="32"/>
          <w:szCs w:val="32"/>
        </w:rPr>
      </w:pPr>
      <w:r w:rsidRPr="00C33E9A">
        <w:rPr>
          <w:b/>
          <w:bCs/>
          <w:sz w:val="32"/>
          <w:szCs w:val="32"/>
        </w:rPr>
        <w:t>2026-27 Strategic Investment Grant Program</w:t>
      </w:r>
    </w:p>
    <w:p w14:paraId="4AC447A3" w14:textId="0386625E" w:rsidR="00C33E9A" w:rsidRPr="00C33E9A" w:rsidRDefault="00C33E9A" w:rsidP="00C33E9A">
      <w:pPr>
        <w:contextualSpacing/>
        <w:jc w:val="center"/>
        <w:rPr>
          <w:b/>
          <w:bCs/>
          <w:sz w:val="32"/>
          <w:szCs w:val="32"/>
        </w:rPr>
      </w:pPr>
      <w:r w:rsidRPr="00C33E9A">
        <w:rPr>
          <w:b/>
          <w:bCs/>
          <w:sz w:val="32"/>
          <w:szCs w:val="32"/>
        </w:rPr>
        <w:t>Letter of Partnership Form</w:t>
      </w:r>
    </w:p>
    <w:p w14:paraId="050054E8" w14:textId="77777777" w:rsidR="00C33E9A" w:rsidRPr="00B71664" w:rsidRDefault="00C33E9A">
      <w:pPr>
        <w:rPr>
          <w:sz w:val="16"/>
          <w:szCs w:val="16"/>
        </w:rPr>
      </w:pPr>
    </w:p>
    <w:p w14:paraId="7F810C4F" w14:textId="245A83C0" w:rsidR="00C33E9A" w:rsidRPr="004576FA" w:rsidRDefault="00C33E9A">
      <w:pPr>
        <w:rPr>
          <w:rFonts w:ascii="Arial" w:hAnsi="Arial" w:cs="Arial"/>
          <w:sz w:val="22"/>
          <w:szCs w:val="22"/>
        </w:rPr>
      </w:pPr>
      <w:r w:rsidRPr="004576FA">
        <w:rPr>
          <w:rFonts w:ascii="Arial" w:hAnsi="Arial" w:cs="Arial"/>
          <w:sz w:val="22"/>
          <w:szCs w:val="22"/>
        </w:rPr>
        <w:t xml:space="preserve">This form is to be filled out by partners identified in Strategic Investment Grant applications that will </w:t>
      </w:r>
      <w:r w:rsidR="001307ED" w:rsidRPr="004576FA">
        <w:rPr>
          <w:rFonts w:ascii="Arial" w:hAnsi="Arial" w:cs="Arial"/>
          <w:sz w:val="22"/>
          <w:szCs w:val="22"/>
        </w:rPr>
        <w:t xml:space="preserve">be </w:t>
      </w:r>
      <w:r w:rsidRPr="004576FA">
        <w:rPr>
          <w:rFonts w:ascii="Arial" w:hAnsi="Arial" w:cs="Arial"/>
          <w:sz w:val="22"/>
          <w:szCs w:val="22"/>
        </w:rPr>
        <w:t>materially contributing to</w:t>
      </w:r>
      <w:r w:rsidR="00D87453" w:rsidRPr="004576FA">
        <w:rPr>
          <w:rFonts w:ascii="Arial" w:hAnsi="Arial" w:cs="Arial"/>
          <w:sz w:val="22"/>
          <w:szCs w:val="22"/>
        </w:rPr>
        <w:t xml:space="preserve"> an </w:t>
      </w:r>
      <w:r w:rsidRPr="004576FA">
        <w:rPr>
          <w:rFonts w:ascii="Arial" w:hAnsi="Arial" w:cs="Arial"/>
          <w:sz w:val="22"/>
          <w:szCs w:val="22"/>
        </w:rPr>
        <w:t>applicant’s project.</w:t>
      </w:r>
      <w:r w:rsidR="009A0C20" w:rsidRPr="004576FA">
        <w:rPr>
          <w:rFonts w:ascii="Arial" w:hAnsi="Arial" w:cs="Arial"/>
          <w:sz w:val="22"/>
          <w:szCs w:val="22"/>
        </w:rPr>
        <w:t xml:space="preserve"> Click</w:t>
      </w:r>
      <w:r w:rsidRPr="004576FA">
        <w:rPr>
          <w:rFonts w:ascii="Arial" w:hAnsi="Arial" w:cs="Arial"/>
          <w:sz w:val="22"/>
          <w:szCs w:val="22"/>
        </w:rPr>
        <w:t xml:space="preserve"> </w:t>
      </w:r>
      <w:r w:rsidR="009A0C20" w:rsidRPr="004576FA">
        <w:rPr>
          <w:rFonts w:ascii="Arial" w:hAnsi="Arial" w:cs="Arial"/>
          <w:sz w:val="22"/>
          <w:szCs w:val="22"/>
        </w:rPr>
        <w:t xml:space="preserve">on </w:t>
      </w:r>
      <w:r w:rsidR="00EC1647">
        <w:rPr>
          <w:rFonts w:ascii="Arial" w:hAnsi="Arial" w:cs="Arial"/>
          <w:b/>
          <w:bCs/>
          <w:sz w:val="22"/>
          <w:szCs w:val="22"/>
        </w:rPr>
        <w:t>bolded</w:t>
      </w:r>
      <w:r w:rsidR="004576FA" w:rsidRPr="00EC1647">
        <w:rPr>
          <w:rFonts w:ascii="Arial" w:hAnsi="Arial" w:cs="Arial"/>
          <w:sz w:val="22"/>
          <w:szCs w:val="22"/>
        </w:rPr>
        <w:t xml:space="preserve"> </w:t>
      </w:r>
      <w:r w:rsidR="009A0C20" w:rsidRPr="004576FA">
        <w:rPr>
          <w:rFonts w:ascii="Arial" w:hAnsi="Arial" w:cs="Arial"/>
          <w:sz w:val="22"/>
          <w:szCs w:val="22"/>
        </w:rPr>
        <w:t xml:space="preserve">text below to input responses. </w:t>
      </w:r>
      <w:r w:rsidR="00D87453" w:rsidRPr="004576FA">
        <w:rPr>
          <w:rFonts w:ascii="Arial" w:hAnsi="Arial" w:cs="Arial"/>
          <w:sz w:val="22"/>
          <w:szCs w:val="22"/>
        </w:rPr>
        <w:t xml:space="preserve">After you have </w:t>
      </w:r>
      <w:r w:rsidRPr="004576FA">
        <w:rPr>
          <w:rFonts w:ascii="Arial" w:hAnsi="Arial" w:cs="Arial"/>
          <w:sz w:val="22"/>
          <w:szCs w:val="22"/>
        </w:rPr>
        <w:t>completed</w:t>
      </w:r>
      <w:r w:rsidR="00D87453" w:rsidRPr="004576FA">
        <w:rPr>
          <w:rFonts w:ascii="Arial" w:hAnsi="Arial" w:cs="Arial"/>
          <w:sz w:val="22"/>
          <w:szCs w:val="22"/>
        </w:rPr>
        <w:t xml:space="preserve"> this form</w:t>
      </w:r>
      <w:r w:rsidRPr="004576FA">
        <w:rPr>
          <w:rFonts w:ascii="Arial" w:hAnsi="Arial" w:cs="Arial"/>
          <w:sz w:val="22"/>
          <w:szCs w:val="22"/>
        </w:rPr>
        <w:t>, rename th</w:t>
      </w:r>
      <w:r w:rsidR="00D87453" w:rsidRPr="004576FA">
        <w:rPr>
          <w:rFonts w:ascii="Arial" w:hAnsi="Arial" w:cs="Arial"/>
          <w:sz w:val="22"/>
          <w:szCs w:val="22"/>
        </w:rPr>
        <w:t xml:space="preserve">e </w:t>
      </w:r>
      <w:r w:rsidRPr="004576FA">
        <w:rPr>
          <w:rFonts w:ascii="Arial" w:hAnsi="Arial" w:cs="Arial"/>
          <w:sz w:val="22"/>
          <w:szCs w:val="22"/>
        </w:rPr>
        <w:t>document as “</w:t>
      </w:r>
      <w:r w:rsidRPr="004576FA">
        <w:rPr>
          <w:rFonts w:ascii="Arial" w:hAnsi="Arial" w:cs="Arial"/>
          <w:sz w:val="22"/>
          <w:szCs w:val="22"/>
          <w:u w:val="single"/>
        </w:rPr>
        <w:t>Partner</w:t>
      </w:r>
      <w:r w:rsidR="00D903A4">
        <w:rPr>
          <w:rFonts w:ascii="Arial" w:hAnsi="Arial" w:cs="Arial"/>
          <w:sz w:val="22"/>
          <w:szCs w:val="22"/>
          <w:u w:val="single"/>
        </w:rPr>
        <w:t>ing</w:t>
      </w:r>
      <w:r w:rsidRPr="004576FA">
        <w:rPr>
          <w:rFonts w:ascii="Arial" w:hAnsi="Arial" w:cs="Arial"/>
          <w:sz w:val="22"/>
          <w:szCs w:val="22"/>
          <w:u w:val="single"/>
        </w:rPr>
        <w:t xml:space="preserve"> </w:t>
      </w:r>
      <w:r w:rsidR="004C2191">
        <w:rPr>
          <w:rFonts w:ascii="Arial" w:hAnsi="Arial" w:cs="Arial"/>
          <w:sz w:val="22"/>
          <w:szCs w:val="22"/>
          <w:u w:val="single"/>
        </w:rPr>
        <w:t>O</w:t>
      </w:r>
      <w:r w:rsidRPr="004576FA">
        <w:rPr>
          <w:rFonts w:ascii="Arial" w:hAnsi="Arial" w:cs="Arial"/>
          <w:sz w:val="22"/>
          <w:szCs w:val="22"/>
          <w:u w:val="single"/>
        </w:rPr>
        <w:t xml:space="preserve">rg </w:t>
      </w:r>
      <w:r w:rsidR="004C2191">
        <w:rPr>
          <w:rFonts w:ascii="Arial" w:hAnsi="Arial" w:cs="Arial"/>
          <w:sz w:val="22"/>
          <w:szCs w:val="22"/>
          <w:u w:val="single"/>
        </w:rPr>
        <w:t>N</w:t>
      </w:r>
      <w:r w:rsidRPr="004576FA">
        <w:rPr>
          <w:rFonts w:ascii="Arial" w:hAnsi="Arial" w:cs="Arial"/>
          <w:sz w:val="22"/>
          <w:szCs w:val="22"/>
          <w:u w:val="single"/>
        </w:rPr>
        <w:t>ame LOP</w:t>
      </w:r>
      <w:r w:rsidRPr="00D903A4">
        <w:rPr>
          <w:rFonts w:ascii="Arial" w:hAnsi="Arial" w:cs="Arial"/>
          <w:sz w:val="22"/>
          <w:szCs w:val="22"/>
        </w:rPr>
        <w:t>”</w:t>
      </w:r>
      <w:r w:rsidRPr="004576FA">
        <w:rPr>
          <w:rFonts w:ascii="Arial" w:hAnsi="Arial" w:cs="Arial"/>
          <w:sz w:val="22"/>
          <w:szCs w:val="22"/>
        </w:rPr>
        <w:t xml:space="preserve">, save </w:t>
      </w:r>
      <w:r w:rsidR="00D87453" w:rsidRPr="004576FA">
        <w:rPr>
          <w:rFonts w:ascii="Arial" w:hAnsi="Arial" w:cs="Arial"/>
          <w:sz w:val="22"/>
          <w:szCs w:val="22"/>
        </w:rPr>
        <w:t xml:space="preserve">it </w:t>
      </w:r>
      <w:r w:rsidRPr="004576FA">
        <w:rPr>
          <w:rFonts w:ascii="Arial" w:hAnsi="Arial" w:cs="Arial"/>
          <w:sz w:val="22"/>
          <w:szCs w:val="22"/>
        </w:rPr>
        <w:t xml:space="preserve">as a PDF, and send it to the applicant. They will include it with their </w:t>
      </w:r>
      <w:r w:rsidR="00D87453" w:rsidRPr="004576FA">
        <w:rPr>
          <w:rFonts w:ascii="Arial" w:hAnsi="Arial" w:cs="Arial"/>
          <w:sz w:val="22"/>
          <w:szCs w:val="22"/>
        </w:rPr>
        <w:t xml:space="preserve">grant application </w:t>
      </w:r>
      <w:r w:rsidRPr="004576FA">
        <w:rPr>
          <w:rFonts w:ascii="Arial" w:hAnsi="Arial" w:cs="Arial"/>
          <w:sz w:val="22"/>
          <w:szCs w:val="22"/>
        </w:rPr>
        <w:t>submission.</w:t>
      </w:r>
    </w:p>
    <w:p w14:paraId="336B9373" w14:textId="4A6708B0" w:rsidR="00B71664" w:rsidRPr="004576FA" w:rsidRDefault="00B71664">
      <w:pPr>
        <w:rPr>
          <w:rFonts w:ascii="Arial" w:hAnsi="Arial" w:cs="Arial"/>
          <w:sz w:val="22"/>
          <w:szCs w:val="22"/>
        </w:rPr>
      </w:pPr>
      <w:r w:rsidRPr="004576FA">
        <w:rPr>
          <w:rFonts w:ascii="Arial" w:hAnsi="Arial" w:cs="Arial"/>
          <w:sz w:val="22"/>
          <w:szCs w:val="22"/>
        </w:rPr>
        <w:t xml:space="preserve">NOTE – </w:t>
      </w:r>
      <w:r w:rsidR="00073878">
        <w:rPr>
          <w:rFonts w:ascii="Arial" w:hAnsi="Arial" w:cs="Arial"/>
          <w:sz w:val="22"/>
          <w:szCs w:val="22"/>
        </w:rPr>
        <w:t>A g</w:t>
      </w:r>
      <w:r w:rsidR="00D87453" w:rsidRPr="004576FA">
        <w:rPr>
          <w:rFonts w:ascii="Arial" w:hAnsi="Arial" w:cs="Arial"/>
          <w:sz w:val="22"/>
          <w:szCs w:val="22"/>
        </w:rPr>
        <w:t>eneral l</w:t>
      </w:r>
      <w:r w:rsidRPr="004576FA">
        <w:rPr>
          <w:rFonts w:ascii="Arial" w:hAnsi="Arial" w:cs="Arial"/>
          <w:sz w:val="22"/>
          <w:szCs w:val="22"/>
        </w:rPr>
        <w:t xml:space="preserve">etter of </w:t>
      </w:r>
      <w:r w:rsidR="00D87453" w:rsidRPr="004576FA">
        <w:rPr>
          <w:rFonts w:ascii="Arial" w:hAnsi="Arial" w:cs="Arial"/>
          <w:sz w:val="22"/>
          <w:szCs w:val="22"/>
        </w:rPr>
        <w:t>s</w:t>
      </w:r>
      <w:r w:rsidRPr="004576FA">
        <w:rPr>
          <w:rFonts w:ascii="Arial" w:hAnsi="Arial" w:cs="Arial"/>
          <w:sz w:val="22"/>
          <w:szCs w:val="22"/>
        </w:rPr>
        <w:t xml:space="preserve">upport </w:t>
      </w:r>
      <w:r w:rsidR="00073878">
        <w:rPr>
          <w:rFonts w:ascii="Arial" w:hAnsi="Arial" w:cs="Arial"/>
          <w:sz w:val="22"/>
          <w:szCs w:val="22"/>
        </w:rPr>
        <w:t>is</w:t>
      </w:r>
      <w:r w:rsidRPr="004576FA">
        <w:rPr>
          <w:rFonts w:ascii="Arial" w:hAnsi="Arial" w:cs="Arial"/>
          <w:sz w:val="22"/>
          <w:szCs w:val="22"/>
        </w:rPr>
        <w:t xml:space="preserve"> not the same as </w:t>
      </w:r>
      <w:r w:rsidR="00D87453" w:rsidRPr="004576FA">
        <w:rPr>
          <w:rFonts w:ascii="Arial" w:hAnsi="Arial" w:cs="Arial"/>
          <w:sz w:val="22"/>
          <w:szCs w:val="22"/>
        </w:rPr>
        <w:t xml:space="preserve">a </w:t>
      </w:r>
      <w:r w:rsidRPr="004576FA">
        <w:rPr>
          <w:rFonts w:ascii="Arial" w:hAnsi="Arial" w:cs="Arial"/>
          <w:sz w:val="22"/>
          <w:szCs w:val="22"/>
        </w:rPr>
        <w:t>Letter of Partnership</w:t>
      </w:r>
    </w:p>
    <w:p w14:paraId="24EB7315" w14:textId="77777777" w:rsidR="00C33E9A" w:rsidRDefault="00C33E9A"/>
    <w:p w14:paraId="6A2E6210" w14:textId="3EB2AEDF" w:rsidR="00C33E9A" w:rsidRPr="00D142E9" w:rsidRDefault="00F71E26">
      <w:pPr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1547170479"/>
          <w:placeholder>
            <w:docPart w:val="2559CD74EE8A4A00A4888DAC1B33009A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9F3FDE">
            <w:rPr>
              <w:b/>
              <w:bCs/>
              <w:color w:val="000000" w:themeColor="text1"/>
            </w:rPr>
            <w:t>Select Date</w:t>
          </w:r>
        </w:sdtContent>
      </w:sdt>
    </w:p>
    <w:p w14:paraId="6BB07B23" w14:textId="7154EDB9" w:rsidR="0066436C" w:rsidRPr="00D142E9" w:rsidRDefault="00F71E26">
      <w:pPr>
        <w:contextualSpacing/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-1673321267"/>
          <w:placeholder>
            <w:docPart w:val="9CAA4F0ED7524EAB9CCD553E6E63FEE5"/>
          </w:placeholder>
        </w:sdtPr>
        <w:sdtEndPr/>
        <w:sdtContent>
          <w:r w:rsidR="009F3FDE">
            <w:rPr>
              <w:b/>
              <w:bCs/>
              <w:color w:val="000000" w:themeColor="text1"/>
            </w:rPr>
            <w:t>Partner Org Name</w:t>
          </w:r>
        </w:sdtContent>
      </w:sdt>
    </w:p>
    <w:p w14:paraId="119CFCC8" w14:textId="21ECEB54" w:rsidR="0066436C" w:rsidRPr="00D142E9" w:rsidRDefault="00F71E26">
      <w:pPr>
        <w:contextualSpacing/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-1546599699"/>
          <w:placeholder>
            <w:docPart w:val="342CA623F5684453B71BFBA32FA633EE"/>
          </w:placeholder>
        </w:sdtPr>
        <w:sdtEndPr/>
        <w:sdtContent>
          <w:r w:rsidR="009F3FDE">
            <w:rPr>
              <w:b/>
              <w:bCs/>
              <w:color w:val="000000" w:themeColor="text1"/>
            </w:rPr>
            <w:t>Address</w:t>
          </w:r>
        </w:sdtContent>
      </w:sdt>
    </w:p>
    <w:p w14:paraId="2F0ADE10" w14:textId="0D378F19" w:rsidR="0066436C" w:rsidRPr="00D142E9" w:rsidRDefault="00F71E26" w:rsidP="00F9330C">
      <w:pPr>
        <w:tabs>
          <w:tab w:val="left" w:pos="6090"/>
        </w:tabs>
        <w:contextualSpacing/>
        <w:rPr>
          <w:b/>
          <w:bCs/>
          <w:color w:val="000000" w:themeColor="text1"/>
        </w:rPr>
      </w:pPr>
      <w:sdt>
        <w:sdtPr>
          <w:rPr>
            <w:b/>
            <w:bCs/>
            <w:color w:val="000000" w:themeColor="text1"/>
          </w:rPr>
          <w:id w:val="-2022305608"/>
          <w:placeholder>
            <w:docPart w:val="7EADA6ABFEF14C46B29DB4531DFC27AC"/>
          </w:placeholder>
        </w:sdtPr>
        <w:sdtEndPr/>
        <w:sdtContent>
          <w:r w:rsidR="00E72CCA">
            <w:rPr>
              <w:b/>
              <w:bCs/>
              <w:color w:val="000000" w:themeColor="text1"/>
            </w:rPr>
            <w:t>City</w:t>
          </w:r>
        </w:sdtContent>
      </w:sdt>
      <w:r w:rsidR="008D61E3" w:rsidRPr="00D142E9">
        <w:rPr>
          <w:b/>
          <w:bCs/>
          <w:color w:val="000000" w:themeColor="text1"/>
        </w:rPr>
        <w:t xml:space="preserve">, </w:t>
      </w:r>
      <w:r w:rsidR="0066436C" w:rsidRPr="00D142E9">
        <w:rPr>
          <w:b/>
          <w:bCs/>
          <w:color w:val="000000" w:themeColor="text1"/>
        </w:rPr>
        <w:t xml:space="preserve"> </w:t>
      </w:r>
      <w:sdt>
        <w:sdtPr>
          <w:rPr>
            <w:b/>
            <w:bCs/>
            <w:color w:val="000000" w:themeColor="text1"/>
          </w:rPr>
          <w:id w:val="916982894"/>
          <w:placeholder>
            <w:docPart w:val="62CD847A8A6D424487497DCCA048AC7D"/>
          </w:placeholder>
        </w:sdtPr>
        <w:sdtEndPr/>
        <w:sdtContent>
          <w:r w:rsidR="009F3FDE">
            <w:rPr>
              <w:b/>
              <w:bCs/>
              <w:color w:val="000000" w:themeColor="text1"/>
            </w:rPr>
            <w:t>State</w:t>
          </w:r>
        </w:sdtContent>
      </w:sdt>
      <w:r w:rsidR="0066436C" w:rsidRPr="00D142E9">
        <w:rPr>
          <w:b/>
          <w:bCs/>
          <w:color w:val="000000" w:themeColor="text1"/>
        </w:rPr>
        <w:t xml:space="preserve">  </w:t>
      </w:r>
      <w:r w:rsidR="001307ED" w:rsidRPr="00D142E9">
        <w:rPr>
          <w:b/>
          <w:bCs/>
          <w:color w:val="000000" w:themeColor="text1"/>
        </w:rPr>
        <w:t xml:space="preserve"> </w:t>
      </w:r>
      <w:sdt>
        <w:sdtPr>
          <w:rPr>
            <w:b/>
            <w:bCs/>
            <w:color w:val="000000" w:themeColor="text1"/>
          </w:rPr>
          <w:id w:val="-729618530"/>
          <w:placeholder>
            <w:docPart w:val="2935B549A1994565BF62D249614DDC41"/>
          </w:placeholder>
        </w:sdtPr>
        <w:sdtEndPr/>
        <w:sdtContent>
          <w:r w:rsidR="009F3FDE">
            <w:rPr>
              <w:b/>
              <w:bCs/>
              <w:color w:val="000000" w:themeColor="text1"/>
            </w:rPr>
            <w:t>Z</w:t>
          </w:r>
          <w:r w:rsidR="004D4877">
            <w:rPr>
              <w:b/>
              <w:bCs/>
              <w:color w:val="000000" w:themeColor="text1"/>
            </w:rPr>
            <w:t>ip</w:t>
          </w:r>
        </w:sdtContent>
      </w:sdt>
      <w:r w:rsidR="00F9330C">
        <w:rPr>
          <w:b/>
          <w:bCs/>
          <w:color w:val="000000" w:themeColor="text1"/>
        </w:rPr>
        <w:tab/>
      </w:r>
    </w:p>
    <w:p w14:paraId="42C0A03B" w14:textId="77777777" w:rsidR="001307ED" w:rsidRDefault="001307ED"/>
    <w:p w14:paraId="6FB0CB67" w14:textId="7D0C497A" w:rsidR="001307ED" w:rsidRDefault="00B71664">
      <w:r>
        <w:t>Strategic Investment</w:t>
      </w:r>
      <w:r w:rsidR="001307ED">
        <w:t xml:space="preserve"> Grant Review Committee,</w:t>
      </w:r>
    </w:p>
    <w:p w14:paraId="20FCAEBB" w14:textId="4E81C197" w:rsidR="001307ED" w:rsidRDefault="001307ED">
      <w:r>
        <w:t xml:space="preserve">I am writing to affirm </w:t>
      </w:r>
      <w:r w:rsidRPr="003674EB">
        <w:t xml:space="preserve">our partnership with </w:t>
      </w:r>
      <w:sdt>
        <w:sdtPr>
          <w:rPr>
            <w:b/>
            <w:bCs/>
            <w:color w:val="7F7F7F" w:themeColor="text1" w:themeTint="80"/>
          </w:rPr>
          <w:id w:val="-1220969552"/>
          <w:placeholder>
            <w:docPart w:val="F736066173E84A4ABE6A1DEB985BE16E"/>
          </w:placeholder>
        </w:sdtPr>
        <w:sdtEndPr/>
        <w:sdtContent>
          <w:r w:rsidR="0040142E">
            <w:rPr>
              <w:b/>
              <w:bCs/>
            </w:rPr>
            <w:t>Applicant Org</w:t>
          </w:r>
        </w:sdtContent>
      </w:sdt>
      <w:r w:rsidR="009F25D3" w:rsidRPr="003674EB">
        <w:t xml:space="preserve"> to assist with the execution of their </w:t>
      </w:r>
      <w:sdt>
        <w:sdtPr>
          <w:rPr>
            <w:b/>
            <w:bCs/>
            <w:color w:val="7F7F7F" w:themeColor="text1" w:themeTint="80"/>
          </w:rPr>
          <w:id w:val="1469087869"/>
          <w:placeholder>
            <w:docPart w:val="50992493D1964B5EAAEFBBCC64012ECA"/>
          </w:placeholder>
        </w:sdtPr>
        <w:sdtEndPr/>
        <w:sdtContent>
          <w:r w:rsidR="0040142E">
            <w:rPr>
              <w:b/>
              <w:bCs/>
            </w:rPr>
            <w:t>Project Name</w:t>
          </w:r>
        </w:sdtContent>
      </w:sdt>
      <w:r w:rsidR="009F25D3" w:rsidRPr="003674EB">
        <w:t xml:space="preserve"> </w:t>
      </w:r>
      <w:r w:rsidR="008D61E3" w:rsidRPr="003674EB">
        <w:t>project</w:t>
      </w:r>
      <w:r w:rsidR="008D61E3">
        <w:t xml:space="preserve"> </w:t>
      </w:r>
      <w:r w:rsidR="009F25D3">
        <w:t xml:space="preserve">for which they are requesting funding assistance. </w:t>
      </w:r>
    </w:p>
    <w:p w14:paraId="5407711A" w14:textId="64376CE9" w:rsidR="009F25D3" w:rsidRDefault="009F25D3">
      <w:r>
        <w:t xml:space="preserve">Our organization </w:t>
      </w:r>
      <w:r w:rsidR="00B71664">
        <w:t xml:space="preserve">is committed to supporting </w:t>
      </w:r>
      <w:r>
        <w:t>th</w:t>
      </w:r>
      <w:r w:rsidR="00B71664">
        <w:t xml:space="preserve">is </w:t>
      </w:r>
      <w:r>
        <w:t>project in the following ways:</w:t>
      </w:r>
    </w:p>
    <w:p w14:paraId="183C8FC3" w14:textId="6B00A20C" w:rsidR="009F25D3" w:rsidRPr="004576FA" w:rsidRDefault="009F25D3">
      <w:pPr>
        <w:rPr>
          <w:rFonts w:ascii="Arial" w:hAnsi="Arial" w:cs="Arial"/>
          <w:sz w:val="22"/>
          <w:szCs w:val="22"/>
        </w:rPr>
      </w:pPr>
      <w:r w:rsidRPr="004576FA">
        <w:rPr>
          <w:rFonts w:ascii="Arial" w:hAnsi="Arial" w:cs="Arial"/>
          <w:sz w:val="22"/>
          <w:szCs w:val="22"/>
        </w:rPr>
        <w:t xml:space="preserve">(Describe how </w:t>
      </w:r>
      <w:r w:rsidR="00B71664" w:rsidRPr="004576FA">
        <w:rPr>
          <w:rFonts w:ascii="Arial" w:hAnsi="Arial" w:cs="Arial"/>
          <w:sz w:val="22"/>
          <w:szCs w:val="22"/>
        </w:rPr>
        <w:t>and what your organization will be contributing to the project; funding, technical assistance, materials &amp; supplies, etc.</w:t>
      </w:r>
      <w:r w:rsidR="00210467" w:rsidRPr="004576FA">
        <w:rPr>
          <w:rFonts w:ascii="Arial" w:hAnsi="Arial" w:cs="Arial"/>
          <w:sz w:val="22"/>
          <w:szCs w:val="22"/>
        </w:rPr>
        <w:t xml:space="preserve"> Fields are Rich text enabled.</w:t>
      </w:r>
      <w:r w:rsidR="00B71664" w:rsidRPr="004576FA">
        <w:rPr>
          <w:rFonts w:ascii="Arial" w:hAnsi="Arial" w:cs="Arial"/>
          <w:sz w:val="22"/>
          <w:szCs w:val="22"/>
        </w:rPr>
        <w:t>)</w:t>
      </w:r>
    </w:p>
    <w:sdt>
      <w:sdtPr>
        <w:rPr>
          <w:color w:val="7F7F7F" w:themeColor="text1" w:themeTint="80"/>
        </w:rPr>
        <w:id w:val="-1935654794"/>
        <w:placeholder>
          <w:docPart w:val="889DD55B122B414485F86825CD8CA42A"/>
        </w:placeholder>
      </w:sdtPr>
      <w:sdtEndPr/>
      <w:sdtContent>
        <w:p w14:paraId="6660D6CA" w14:textId="252ECC10" w:rsidR="009F25D3" w:rsidRPr="003674EB" w:rsidRDefault="0040142E">
          <w:pPr>
            <w:rPr>
              <w:color w:val="7F7F7F" w:themeColor="text1" w:themeTint="80"/>
            </w:rPr>
          </w:pPr>
          <w:r>
            <w:rPr>
              <w:b/>
              <w:bCs/>
            </w:rPr>
            <w:t>Provide details here</w:t>
          </w:r>
        </w:p>
      </w:sdtContent>
    </w:sdt>
    <w:sdt>
      <w:sdtPr>
        <w:rPr>
          <w:color w:val="7F7F7F" w:themeColor="text1" w:themeTint="80"/>
        </w:rPr>
        <w:id w:val="239987857"/>
        <w:placeholder>
          <w:docPart w:val="688AF6A8FEF34DFBB24A3B9B22B67EC7"/>
        </w:placeholder>
        <w:showingPlcHdr/>
      </w:sdtPr>
      <w:sdtEndPr>
        <w:rPr>
          <w:color w:val="auto"/>
        </w:rPr>
      </w:sdtEndPr>
      <w:sdtContent>
        <w:p w14:paraId="591FFA1B" w14:textId="31F4AAB5" w:rsidR="00B71664" w:rsidRPr="004D1175" w:rsidRDefault="0040142E">
          <w:r>
            <w:rPr>
              <w:rStyle w:val="PlaceholderText"/>
              <w:b/>
              <w:bCs/>
              <w:color w:val="auto"/>
            </w:rPr>
            <w:t>Additional comments you wish to share</w:t>
          </w:r>
          <w:r w:rsidR="006A6E9E">
            <w:rPr>
              <w:rStyle w:val="PlaceholderText"/>
              <w:b/>
              <w:bCs/>
              <w:color w:val="auto"/>
            </w:rPr>
            <w:t xml:space="preserve"> </w:t>
          </w:r>
        </w:p>
      </w:sdtContent>
    </w:sdt>
    <w:p w14:paraId="2F527243" w14:textId="3EBB38BC" w:rsidR="009D036B" w:rsidRDefault="009D036B">
      <w:r>
        <w:t>Thank you for your consideration. Please feel free to contact me if you have any questions about our involvement with this project.</w:t>
      </w:r>
    </w:p>
    <w:p w14:paraId="53565DD0" w14:textId="401E278C" w:rsidR="009D036B" w:rsidRDefault="009D036B">
      <w:r>
        <w:t>Sincerely,</w:t>
      </w:r>
    </w:p>
    <w:sdt>
      <w:sdtPr>
        <w:rPr>
          <w:b/>
          <w:bCs/>
          <w:color w:val="000000" w:themeColor="text1"/>
        </w:rPr>
        <w:id w:val="1919669594"/>
        <w:placeholder>
          <w:docPart w:val="EB2DC7ACCCC04236BFF972748FD19D4B"/>
        </w:placeholder>
        <w:showingPlcHdr/>
      </w:sdtPr>
      <w:sdtEndPr/>
      <w:sdtContent>
        <w:p w14:paraId="2D420025" w14:textId="35B0951D" w:rsidR="009D036B" w:rsidRPr="00EC1647" w:rsidRDefault="0040142E">
          <w:pPr>
            <w:rPr>
              <w:b/>
              <w:bCs/>
              <w:color w:val="000000" w:themeColor="text1"/>
            </w:rPr>
          </w:pPr>
          <w:r>
            <w:rPr>
              <w:rStyle w:val="PlaceholderText"/>
              <w:b/>
              <w:bCs/>
              <w:color w:val="000000" w:themeColor="text1"/>
            </w:rPr>
            <w:t>Name</w:t>
          </w:r>
        </w:p>
      </w:sdtContent>
    </w:sdt>
    <w:sdt>
      <w:sdtPr>
        <w:rPr>
          <w:b/>
          <w:bCs/>
          <w:color w:val="000000" w:themeColor="text1"/>
        </w:rPr>
        <w:id w:val="-169717956"/>
        <w:placeholder>
          <w:docPart w:val="522408B00A3F44749DF975F7E81D434A"/>
        </w:placeholder>
        <w:showingPlcHdr/>
      </w:sdtPr>
      <w:sdtEndPr/>
      <w:sdtContent>
        <w:p w14:paraId="3E9580E8" w14:textId="16CAF055" w:rsidR="004B5888" w:rsidRPr="00EC1647" w:rsidRDefault="0040142E">
          <w:pPr>
            <w:contextualSpacing/>
            <w:rPr>
              <w:b/>
              <w:bCs/>
              <w:color w:val="000000" w:themeColor="text1"/>
            </w:rPr>
          </w:pPr>
          <w:r>
            <w:rPr>
              <w:rStyle w:val="PlaceholderText"/>
              <w:b/>
              <w:bCs/>
              <w:color w:val="000000" w:themeColor="text1"/>
            </w:rPr>
            <w:t>Title</w:t>
          </w:r>
        </w:p>
      </w:sdtContent>
    </w:sdt>
    <w:sdt>
      <w:sdtPr>
        <w:rPr>
          <w:b/>
          <w:bCs/>
          <w:color w:val="000000" w:themeColor="text1"/>
        </w:rPr>
        <w:id w:val="1424606825"/>
        <w:placeholder>
          <w:docPart w:val="EFD3B15ECA1A4D21B17650C9AEF8CF00"/>
        </w:placeholder>
        <w:showingPlcHdr/>
      </w:sdtPr>
      <w:sdtEndPr/>
      <w:sdtContent>
        <w:p w14:paraId="63D22C47" w14:textId="4AE5777F" w:rsidR="004B5888" w:rsidRPr="00EC1647" w:rsidRDefault="004B5888">
          <w:pPr>
            <w:contextualSpacing/>
            <w:rPr>
              <w:b/>
              <w:bCs/>
              <w:color w:val="000000" w:themeColor="text1"/>
            </w:rPr>
          </w:pPr>
          <w:r w:rsidRPr="00EC1647">
            <w:rPr>
              <w:rStyle w:val="PlaceholderText"/>
              <w:b/>
              <w:bCs/>
              <w:color w:val="000000" w:themeColor="text1"/>
            </w:rPr>
            <w:t xml:space="preserve">Email </w:t>
          </w:r>
        </w:p>
      </w:sdtContent>
    </w:sdt>
    <w:sdt>
      <w:sdtPr>
        <w:rPr>
          <w:b/>
          <w:bCs/>
          <w:color w:val="000000" w:themeColor="text1"/>
        </w:rPr>
        <w:id w:val="-174186965"/>
        <w:placeholder>
          <w:docPart w:val="B2EA3912102F404285A6633094420DC7"/>
        </w:placeholder>
        <w:showingPlcHdr/>
      </w:sdtPr>
      <w:sdtEndPr/>
      <w:sdtContent>
        <w:p w14:paraId="0FF268BD" w14:textId="3D4597AA" w:rsidR="004B5888" w:rsidRPr="00EC1647" w:rsidRDefault="004B5888">
          <w:pPr>
            <w:contextualSpacing/>
            <w:rPr>
              <w:b/>
              <w:bCs/>
              <w:color w:val="000000" w:themeColor="text1"/>
            </w:rPr>
          </w:pPr>
          <w:r w:rsidRPr="00EC1647">
            <w:rPr>
              <w:rStyle w:val="PlaceholderText"/>
              <w:b/>
              <w:bCs/>
              <w:color w:val="000000" w:themeColor="text1"/>
            </w:rPr>
            <w:t>Phone</w:t>
          </w:r>
        </w:p>
      </w:sdtContent>
    </w:sdt>
    <w:sectPr w:rsidR="004B5888" w:rsidRPr="00EC1647" w:rsidSect="004B5888">
      <w:pgSz w:w="12240" w:h="15840"/>
      <w:pgMar w:top="63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Q9VSk2LNCGh7xqg1kTd27gODZLV47La8K2YaBsR1C+iLhjcYk4MKAP44tK345Sq2wu8yf8R/oh/NbWasg9sPw==" w:salt="1PdD2h4WY1i170zsB1CVA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E9A"/>
    <w:rsid w:val="000518C1"/>
    <w:rsid w:val="00073878"/>
    <w:rsid w:val="00074AAB"/>
    <w:rsid w:val="001307ED"/>
    <w:rsid w:val="00190848"/>
    <w:rsid w:val="001A7D25"/>
    <w:rsid w:val="00210467"/>
    <w:rsid w:val="002A64FF"/>
    <w:rsid w:val="002C489A"/>
    <w:rsid w:val="002E4686"/>
    <w:rsid w:val="003221DD"/>
    <w:rsid w:val="003674EB"/>
    <w:rsid w:val="0040142E"/>
    <w:rsid w:val="004576FA"/>
    <w:rsid w:val="004B5888"/>
    <w:rsid w:val="004C2191"/>
    <w:rsid w:val="004D1175"/>
    <w:rsid w:val="004D4877"/>
    <w:rsid w:val="006376C6"/>
    <w:rsid w:val="0066436C"/>
    <w:rsid w:val="00684955"/>
    <w:rsid w:val="006A6E9E"/>
    <w:rsid w:val="0072266E"/>
    <w:rsid w:val="0078694C"/>
    <w:rsid w:val="007F27A7"/>
    <w:rsid w:val="008D61E3"/>
    <w:rsid w:val="009120B9"/>
    <w:rsid w:val="0095478A"/>
    <w:rsid w:val="00954885"/>
    <w:rsid w:val="009A0C20"/>
    <w:rsid w:val="009D036B"/>
    <w:rsid w:val="009F25D3"/>
    <w:rsid w:val="009F3FDE"/>
    <w:rsid w:val="00B71664"/>
    <w:rsid w:val="00BB16D0"/>
    <w:rsid w:val="00C33E9A"/>
    <w:rsid w:val="00C4140B"/>
    <w:rsid w:val="00CA4828"/>
    <w:rsid w:val="00D142E9"/>
    <w:rsid w:val="00D87453"/>
    <w:rsid w:val="00D903A4"/>
    <w:rsid w:val="00DA4FFA"/>
    <w:rsid w:val="00E72CCA"/>
    <w:rsid w:val="00EC1647"/>
    <w:rsid w:val="00F8152C"/>
    <w:rsid w:val="00F9330C"/>
    <w:rsid w:val="00FA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C1368"/>
  <w15:chartTrackingRefBased/>
  <w15:docId w15:val="{81E8E4B2-5948-40C9-99AA-4B857AE3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3E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3E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E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E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E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E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E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E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E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E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3E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E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E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E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E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E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E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E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E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E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E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E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E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E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E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E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E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E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E9A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6436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559CD74EE8A4A00A4888DAC1B330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AA2BF4-479C-4DEC-97E9-EE79CBD15F60}"/>
      </w:docPartPr>
      <w:docPartBody>
        <w:p w:rsidR="00003523" w:rsidRDefault="00A33259" w:rsidP="00A33259">
          <w:pPr>
            <w:pStyle w:val="2559CD74EE8A4A00A4888DAC1B33009A"/>
          </w:pPr>
          <w:r w:rsidRPr="004D35D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AA4F0ED7524EAB9CCD553E6E63F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36EB4-160A-45FE-84BA-4B212FCCD825}"/>
      </w:docPartPr>
      <w:docPartBody>
        <w:p w:rsidR="00003523" w:rsidRDefault="00411368" w:rsidP="00411368">
          <w:pPr>
            <w:pStyle w:val="9CAA4F0ED7524EAB9CCD553E6E63FEE52"/>
          </w:pPr>
          <w:r w:rsidRPr="00D142E9">
            <w:rPr>
              <w:rStyle w:val="PlaceholderText"/>
              <w:b/>
              <w:bCs/>
              <w:color w:val="000000" w:themeColor="text1"/>
            </w:rPr>
            <w:t>Partnering/Contributing Org</w:t>
          </w:r>
        </w:p>
      </w:docPartBody>
    </w:docPart>
    <w:docPart>
      <w:docPartPr>
        <w:name w:val="342CA623F5684453B71BFBA32FA633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8CC81-4549-47B8-87FA-69BF7311A21D}"/>
      </w:docPartPr>
      <w:docPartBody>
        <w:p w:rsidR="00003523" w:rsidRDefault="00411368" w:rsidP="00411368">
          <w:pPr>
            <w:pStyle w:val="342CA623F5684453B71BFBA32FA633EE2"/>
          </w:pPr>
          <w:r w:rsidRPr="00D142E9">
            <w:rPr>
              <w:rStyle w:val="PlaceholderText"/>
              <w:b/>
              <w:bCs/>
              <w:color w:val="000000" w:themeColor="text1"/>
            </w:rPr>
            <w:t>Street Address</w:t>
          </w:r>
        </w:p>
      </w:docPartBody>
    </w:docPart>
    <w:docPart>
      <w:docPartPr>
        <w:name w:val="7EADA6ABFEF14C46B29DB4531DFC2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2F7D3-E650-435C-B215-77745234676E}"/>
      </w:docPartPr>
      <w:docPartBody>
        <w:p w:rsidR="00003523" w:rsidRDefault="00411368" w:rsidP="00411368">
          <w:pPr>
            <w:pStyle w:val="7EADA6ABFEF14C46B29DB4531DFC27AC2"/>
          </w:pPr>
          <w:r w:rsidRPr="00D142E9">
            <w:rPr>
              <w:rStyle w:val="PlaceholderText"/>
              <w:b/>
              <w:bCs/>
              <w:color w:val="000000" w:themeColor="text1"/>
            </w:rPr>
            <w:t>City</w:t>
          </w:r>
        </w:p>
      </w:docPartBody>
    </w:docPart>
    <w:docPart>
      <w:docPartPr>
        <w:name w:val="62CD847A8A6D424487497DCCA048AC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C2A35-A47F-46CA-93C4-D179928CFF90}"/>
      </w:docPartPr>
      <w:docPartBody>
        <w:p w:rsidR="00003523" w:rsidRDefault="00411368" w:rsidP="00411368">
          <w:pPr>
            <w:pStyle w:val="62CD847A8A6D424487497DCCA048AC7D2"/>
          </w:pPr>
          <w:r w:rsidRPr="00D142E9">
            <w:rPr>
              <w:rStyle w:val="PlaceholderText"/>
              <w:b/>
              <w:bCs/>
              <w:color w:val="000000" w:themeColor="text1"/>
            </w:rPr>
            <w:t>State</w:t>
          </w:r>
        </w:p>
      </w:docPartBody>
    </w:docPart>
    <w:docPart>
      <w:docPartPr>
        <w:name w:val="2935B549A1994565BF62D249614DD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FBE8D-30EA-43F0-9103-7FCAAB714C36}"/>
      </w:docPartPr>
      <w:docPartBody>
        <w:p w:rsidR="00003523" w:rsidRDefault="00411368" w:rsidP="00411368">
          <w:pPr>
            <w:pStyle w:val="2935B549A1994565BF62D249614DDC412"/>
          </w:pPr>
          <w:r w:rsidRPr="00D142E9">
            <w:rPr>
              <w:rStyle w:val="PlaceholderText"/>
              <w:b/>
              <w:bCs/>
              <w:color w:val="000000" w:themeColor="text1"/>
            </w:rPr>
            <w:t>Zip</w:t>
          </w:r>
        </w:p>
      </w:docPartBody>
    </w:docPart>
    <w:docPart>
      <w:docPartPr>
        <w:name w:val="F736066173E84A4ABE6A1DEB985BE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863773-7C4D-4B66-A468-40B407FE9E03}"/>
      </w:docPartPr>
      <w:docPartBody>
        <w:p w:rsidR="00003523" w:rsidRDefault="00411368" w:rsidP="00411368">
          <w:pPr>
            <w:pStyle w:val="F736066173E84A4ABE6A1DEB985BE16E2"/>
          </w:pPr>
          <w:r w:rsidRPr="00D142E9">
            <w:rPr>
              <w:b/>
              <w:bCs/>
              <w:color w:val="000000" w:themeColor="text1"/>
            </w:rPr>
            <w:t>applicant org</w:t>
          </w:r>
        </w:p>
      </w:docPartBody>
    </w:docPart>
    <w:docPart>
      <w:docPartPr>
        <w:name w:val="50992493D1964B5EAAEFBBCC64012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1440D-3067-47DB-B42E-46C0711D742C}"/>
      </w:docPartPr>
      <w:docPartBody>
        <w:p w:rsidR="00003523" w:rsidRDefault="00411368" w:rsidP="00411368">
          <w:pPr>
            <w:pStyle w:val="50992493D1964B5EAAEFBBCC64012ECA2"/>
          </w:pPr>
          <w:r w:rsidRPr="00EC1647">
            <w:rPr>
              <w:b/>
              <w:bCs/>
              <w:color w:val="000000" w:themeColor="text1"/>
            </w:rPr>
            <w:t>name of applicant’s project</w:t>
          </w:r>
        </w:p>
      </w:docPartBody>
    </w:docPart>
    <w:docPart>
      <w:docPartPr>
        <w:name w:val="889DD55B122B414485F86825CD8CA4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D96B9B-E11F-4039-B4E6-17A0B653E678}"/>
      </w:docPartPr>
      <w:docPartBody>
        <w:p w:rsidR="00003523" w:rsidRDefault="00411368" w:rsidP="00411368">
          <w:pPr>
            <w:pStyle w:val="889DD55B122B414485F86825CD8CA42A1"/>
          </w:pPr>
          <w:r w:rsidRPr="004D1175">
            <w:rPr>
              <w:rStyle w:val="PlaceholderText"/>
              <w:b/>
              <w:bCs/>
              <w:color w:val="auto"/>
            </w:rPr>
            <w:t>Click or tap here to enter text</w:t>
          </w:r>
        </w:p>
      </w:docPartBody>
    </w:docPart>
    <w:docPart>
      <w:docPartPr>
        <w:name w:val="688AF6A8FEF34DFBB24A3B9B22B67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D471E-93B2-4369-AF8E-70572AFE6F8A}"/>
      </w:docPartPr>
      <w:docPartBody>
        <w:p w:rsidR="00003523" w:rsidRDefault="00C27BB4" w:rsidP="00C27BB4">
          <w:pPr>
            <w:pStyle w:val="688AF6A8FEF34DFBB24A3B9B22B67EC71"/>
          </w:pPr>
          <w:r>
            <w:rPr>
              <w:rStyle w:val="PlaceholderText"/>
              <w:b/>
              <w:bCs/>
              <w:color w:val="auto"/>
            </w:rPr>
            <w:t xml:space="preserve">Additional comments you wish to share </w:t>
          </w:r>
        </w:p>
      </w:docPartBody>
    </w:docPart>
    <w:docPart>
      <w:docPartPr>
        <w:name w:val="EB2DC7ACCCC04236BFF972748FD19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70AF7-3B9E-4E4E-8EDC-028B4F31AAFE}"/>
      </w:docPartPr>
      <w:docPartBody>
        <w:p w:rsidR="00003523" w:rsidRDefault="00C27BB4" w:rsidP="00C27BB4">
          <w:pPr>
            <w:pStyle w:val="EB2DC7ACCCC04236BFF972748FD19D4B1"/>
          </w:pPr>
          <w:r>
            <w:rPr>
              <w:rStyle w:val="PlaceholderText"/>
              <w:b/>
              <w:bCs/>
              <w:color w:val="000000" w:themeColor="text1"/>
            </w:rPr>
            <w:t>Name</w:t>
          </w:r>
        </w:p>
      </w:docPartBody>
    </w:docPart>
    <w:docPart>
      <w:docPartPr>
        <w:name w:val="522408B00A3F44749DF975F7E81D43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8B8A5-5296-4C73-910A-7C524FCBCFE4}"/>
      </w:docPartPr>
      <w:docPartBody>
        <w:p w:rsidR="00591CDF" w:rsidRDefault="00C27BB4" w:rsidP="00C27BB4">
          <w:pPr>
            <w:pStyle w:val="522408B00A3F44749DF975F7E81D434A1"/>
          </w:pPr>
          <w:r>
            <w:rPr>
              <w:rStyle w:val="PlaceholderText"/>
              <w:b/>
              <w:bCs/>
              <w:color w:val="000000" w:themeColor="text1"/>
            </w:rPr>
            <w:t>Title</w:t>
          </w:r>
        </w:p>
      </w:docPartBody>
    </w:docPart>
    <w:docPart>
      <w:docPartPr>
        <w:name w:val="EFD3B15ECA1A4D21B17650C9AEF8CF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5C2A0-5297-455B-B8E5-5549C2643C5B}"/>
      </w:docPartPr>
      <w:docPartBody>
        <w:p w:rsidR="00591CDF" w:rsidRDefault="00C27BB4" w:rsidP="00C27BB4">
          <w:pPr>
            <w:pStyle w:val="EFD3B15ECA1A4D21B17650C9AEF8CF001"/>
          </w:pPr>
          <w:r w:rsidRPr="00EC1647">
            <w:rPr>
              <w:rStyle w:val="PlaceholderText"/>
              <w:b/>
              <w:bCs/>
              <w:color w:val="000000" w:themeColor="text1"/>
            </w:rPr>
            <w:t xml:space="preserve">Email </w:t>
          </w:r>
        </w:p>
      </w:docPartBody>
    </w:docPart>
    <w:docPart>
      <w:docPartPr>
        <w:name w:val="B2EA3912102F404285A6633094420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F3FB3-8FC6-4AED-B278-591FF1B323A7}"/>
      </w:docPartPr>
      <w:docPartBody>
        <w:p w:rsidR="00591CDF" w:rsidRDefault="00C27BB4" w:rsidP="00C27BB4">
          <w:pPr>
            <w:pStyle w:val="B2EA3912102F404285A6633094420DC71"/>
          </w:pPr>
          <w:r w:rsidRPr="00EC1647">
            <w:rPr>
              <w:rStyle w:val="PlaceholderText"/>
              <w:b/>
              <w:bCs/>
              <w:color w:val="000000" w:themeColor="text1"/>
            </w:rPr>
            <w:t>Phone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D01"/>
    <w:rsid w:val="00003523"/>
    <w:rsid w:val="002C79C5"/>
    <w:rsid w:val="003208F3"/>
    <w:rsid w:val="00411368"/>
    <w:rsid w:val="00444DD3"/>
    <w:rsid w:val="004B4AA8"/>
    <w:rsid w:val="00591CDF"/>
    <w:rsid w:val="006E720B"/>
    <w:rsid w:val="0072266E"/>
    <w:rsid w:val="00810D01"/>
    <w:rsid w:val="008350EA"/>
    <w:rsid w:val="00916354"/>
    <w:rsid w:val="0095478A"/>
    <w:rsid w:val="00A33259"/>
    <w:rsid w:val="00A44E6B"/>
    <w:rsid w:val="00C27BB4"/>
    <w:rsid w:val="00CA4828"/>
    <w:rsid w:val="00CB7A14"/>
    <w:rsid w:val="00CD1AD9"/>
    <w:rsid w:val="00D00886"/>
    <w:rsid w:val="00DA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7BB4"/>
    <w:rPr>
      <w:color w:val="666666"/>
    </w:rPr>
  </w:style>
  <w:style w:type="paragraph" w:customStyle="1" w:styleId="688AF6A8FEF34DFBB24A3B9B22B67EC7">
    <w:name w:val="688AF6A8FEF34DFBB24A3B9B22B67EC7"/>
    <w:rsid w:val="00C27BB4"/>
    <w:rPr>
      <w:rFonts w:eastAsiaTheme="minorHAnsi"/>
    </w:rPr>
  </w:style>
  <w:style w:type="paragraph" w:customStyle="1" w:styleId="EB2DC7ACCCC04236BFF972748FD19D4B">
    <w:name w:val="EB2DC7ACCCC04236BFF972748FD19D4B"/>
    <w:rsid w:val="00C27BB4"/>
    <w:rPr>
      <w:rFonts w:eastAsiaTheme="minorHAnsi"/>
    </w:rPr>
  </w:style>
  <w:style w:type="paragraph" w:customStyle="1" w:styleId="522408B00A3F44749DF975F7E81D434A">
    <w:name w:val="522408B00A3F44749DF975F7E81D434A"/>
    <w:rsid w:val="00C27BB4"/>
    <w:rPr>
      <w:rFonts w:eastAsiaTheme="minorHAnsi"/>
    </w:rPr>
  </w:style>
  <w:style w:type="paragraph" w:customStyle="1" w:styleId="EFD3B15ECA1A4D21B17650C9AEF8CF00">
    <w:name w:val="EFD3B15ECA1A4D21B17650C9AEF8CF00"/>
    <w:rsid w:val="00C27BB4"/>
    <w:rPr>
      <w:rFonts w:eastAsiaTheme="minorHAnsi"/>
    </w:rPr>
  </w:style>
  <w:style w:type="paragraph" w:customStyle="1" w:styleId="B2EA3912102F404285A6633094420DC7">
    <w:name w:val="B2EA3912102F404285A6633094420DC7"/>
    <w:rsid w:val="00C27BB4"/>
    <w:rPr>
      <w:rFonts w:eastAsiaTheme="minorHAnsi"/>
    </w:rPr>
  </w:style>
  <w:style w:type="paragraph" w:customStyle="1" w:styleId="688AF6A8FEF34DFBB24A3B9B22B67EC71">
    <w:name w:val="688AF6A8FEF34DFBB24A3B9B22B67EC71"/>
    <w:rsid w:val="00C27BB4"/>
    <w:rPr>
      <w:rFonts w:eastAsiaTheme="minorHAnsi"/>
    </w:rPr>
  </w:style>
  <w:style w:type="paragraph" w:customStyle="1" w:styleId="889DD55B122B414485F86825CD8CA42A1">
    <w:name w:val="889DD55B122B414485F86825CD8CA42A1"/>
    <w:rsid w:val="00411368"/>
    <w:rPr>
      <w:rFonts w:eastAsiaTheme="minorHAnsi"/>
    </w:rPr>
  </w:style>
  <w:style w:type="paragraph" w:customStyle="1" w:styleId="EB2DC7ACCCC04236BFF972748FD19D4B1">
    <w:name w:val="EB2DC7ACCCC04236BFF972748FD19D4B1"/>
    <w:rsid w:val="00C27BB4"/>
    <w:rPr>
      <w:rFonts w:eastAsiaTheme="minorHAnsi"/>
    </w:rPr>
  </w:style>
  <w:style w:type="paragraph" w:customStyle="1" w:styleId="522408B00A3F44749DF975F7E81D434A1">
    <w:name w:val="522408B00A3F44749DF975F7E81D434A1"/>
    <w:rsid w:val="00C27BB4"/>
    <w:rPr>
      <w:rFonts w:eastAsiaTheme="minorHAnsi"/>
    </w:rPr>
  </w:style>
  <w:style w:type="paragraph" w:customStyle="1" w:styleId="EFD3B15ECA1A4D21B17650C9AEF8CF001">
    <w:name w:val="EFD3B15ECA1A4D21B17650C9AEF8CF001"/>
    <w:rsid w:val="00C27BB4"/>
    <w:rPr>
      <w:rFonts w:eastAsiaTheme="minorHAnsi"/>
    </w:rPr>
  </w:style>
  <w:style w:type="paragraph" w:customStyle="1" w:styleId="B2EA3912102F404285A6633094420DC71">
    <w:name w:val="B2EA3912102F404285A6633094420DC71"/>
    <w:rsid w:val="00C27BB4"/>
    <w:rPr>
      <w:rFonts w:eastAsiaTheme="minorHAnsi"/>
    </w:rPr>
  </w:style>
  <w:style w:type="paragraph" w:customStyle="1" w:styleId="688AF6A8FEF34DFBB24A3B9B22B67EC73">
    <w:name w:val="688AF6A8FEF34DFBB24A3B9B22B67EC73"/>
    <w:rsid w:val="00411368"/>
    <w:rPr>
      <w:rFonts w:eastAsiaTheme="minorHAnsi"/>
    </w:rPr>
  </w:style>
  <w:style w:type="paragraph" w:customStyle="1" w:styleId="EB2DC7ACCCC04236BFF972748FD19D4B3">
    <w:name w:val="EB2DC7ACCCC04236BFF972748FD19D4B3"/>
    <w:rsid w:val="00411368"/>
    <w:rPr>
      <w:rFonts w:eastAsiaTheme="minorHAnsi"/>
    </w:rPr>
  </w:style>
  <w:style w:type="paragraph" w:customStyle="1" w:styleId="2559CD74EE8A4A00A4888DAC1B33009A">
    <w:name w:val="2559CD74EE8A4A00A4888DAC1B33009A"/>
    <w:rsid w:val="00A33259"/>
    <w:rPr>
      <w:rFonts w:eastAsiaTheme="minorHAnsi"/>
    </w:rPr>
  </w:style>
  <w:style w:type="paragraph" w:customStyle="1" w:styleId="522408B00A3F44749DF975F7E81D434A3">
    <w:name w:val="522408B00A3F44749DF975F7E81D434A3"/>
    <w:rsid w:val="00411368"/>
    <w:rPr>
      <w:rFonts w:eastAsiaTheme="minorHAnsi"/>
    </w:rPr>
  </w:style>
  <w:style w:type="paragraph" w:customStyle="1" w:styleId="EFD3B15ECA1A4D21B17650C9AEF8CF003">
    <w:name w:val="EFD3B15ECA1A4D21B17650C9AEF8CF003"/>
    <w:rsid w:val="00411368"/>
    <w:rPr>
      <w:rFonts w:eastAsiaTheme="minorHAnsi"/>
    </w:rPr>
  </w:style>
  <w:style w:type="paragraph" w:customStyle="1" w:styleId="B2EA3912102F404285A6633094420DC73">
    <w:name w:val="B2EA3912102F404285A6633094420DC73"/>
    <w:rsid w:val="00411368"/>
    <w:rPr>
      <w:rFonts w:eastAsiaTheme="minorHAnsi"/>
    </w:rPr>
  </w:style>
  <w:style w:type="paragraph" w:customStyle="1" w:styleId="9CAA4F0ED7524EAB9CCD553E6E63FEE52">
    <w:name w:val="9CAA4F0ED7524EAB9CCD553E6E63FEE52"/>
    <w:rsid w:val="00411368"/>
    <w:rPr>
      <w:rFonts w:eastAsiaTheme="minorHAnsi"/>
    </w:rPr>
  </w:style>
  <w:style w:type="paragraph" w:customStyle="1" w:styleId="342CA623F5684453B71BFBA32FA633EE2">
    <w:name w:val="342CA623F5684453B71BFBA32FA633EE2"/>
    <w:rsid w:val="00411368"/>
    <w:rPr>
      <w:rFonts w:eastAsiaTheme="minorHAnsi"/>
    </w:rPr>
  </w:style>
  <w:style w:type="paragraph" w:customStyle="1" w:styleId="7EADA6ABFEF14C46B29DB4531DFC27AC2">
    <w:name w:val="7EADA6ABFEF14C46B29DB4531DFC27AC2"/>
    <w:rsid w:val="00411368"/>
    <w:rPr>
      <w:rFonts w:eastAsiaTheme="minorHAnsi"/>
    </w:rPr>
  </w:style>
  <w:style w:type="paragraph" w:customStyle="1" w:styleId="62CD847A8A6D424487497DCCA048AC7D2">
    <w:name w:val="62CD847A8A6D424487497DCCA048AC7D2"/>
    <w:rsid w:val="00411368"/>
    <w:rPr>
      <w:rFonts w:eastAsiaTheme="minorHAnsi"/>
    </w:rPr>
  </w:style>
  <w:style w:type="paragraph" w:customStyle="1" w:styleId="2935B549A1994565BF62D249614DDC412">
    <w:name w:val="2935B549A1994565BF62D249614DDC412"/>
    <w:rsid w:val="00411368"/>
    <w:rPr>
      <w:rFonts w:eastAsiaTheme="minorHAnsi"/>
    </w:rPr>
  </w:style>
  <w:style w:type="paragraph" w:customStyle="1" w:styleId="F736066173E84A4ABE6A1DEB985BE16E2">
    <w:name w:val="F736066173E84A4ABE6A1DEB985BE16E2"/>
    <w:rsid w:val="00411368"/>
    <w:rPr>
      <w:rFonts w:eastAsiaTheme="minorHAnsi"/>
    </w:rPr>
  </w:style>
  <w:style w:type="paragraph" w:customStyle="1" w:styleId="50992493D1964B5EAAEFBBCC64012ECA2">
    <w:name w:val="50992493D1964B5EAAEFBBCC64012ECA2"/>
    <w:rsid w:val="00411368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Clackamas County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Austin, Jim</dc:creator>
  <cp:keywords/>
  <dc:description/>
  <cp:lastModifiedBy>Austin, Jim</cp:lastModifiedBy>
  <cp:revision>20</cp:revision>
  <dcterms:created xsi:type="dcterms:W3CDTF">2026-09-16T23:21:00Z</dcterms:created>
  <dcterms:modified xsi:type="dcterms:W3CDTF">2026-09-16T23:44:00Z</dcterms:modified>
</cp:coreProperties>
</file>